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C43BF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53BFE175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0647B1EE" w14:textId="77777777" w:rsidR="000E5135" w:rsidRPr="009334A6" w:rsidRDefault="000E5135" w:rsidP="000E513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8F2ECE62EC54477A68BA49488DFFA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781B8CD" w14:textId="77777777" w:rsidR="000E5135" w:rsidRPr="009334A6" w:rsidRDefault="000E5135" w:rsidP="000E513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69B52F0" w14:textId="77777777" w:rsidR="000E5135" w:rsidRPr="009334A6" w:rsidRDefault="000E5135" w:rsidP="000E513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8F2ECE62EC54477A68BA49488DFFA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398E77B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6BF51DDE" w14:textId="677C8154" w:rsidR="0082080C" w:rsidRPr="00FF2EAC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 xml:space="preserve">který podává nabídku na </w:t>
      </w:r>
      <w:r w:rsidR="00D54281" w:rsidRPr="00FF2EAC">
        <w:rPr>
          <w:rFonts w:ascii="Verdana" w:hAnsi="Verdana"/>
          <w:sz w:val="18"/>
          <w:szCs w:val="18"/>
        </w:rPr>
        <w:t xml:space="preserve">veřejnou </w:t>
      </w:r>
      <w:r w:rsidRPr="00FF2EAC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3700B4" w:rsidRPr="00415392">
        <w:rPr>
          <w:rFonts w:ascii="Verdana" w:hAnsi="Verdana"/>
          <w:b/>
          <w:sz w:val="18"/>
          <w:szCs w:val="18"/>
        </w:rPr>
        <w:t>„</w:t>
      </w:r>
      <w:bookmarkEnd w:id="1"/>
      <w:r w:rsidR="003700B4" w:rsidRPr="00415392">
        <w:rPr>
          <w:rFonts w:ascii="Verdana" w:hAnsi="Verdana"/>
          <w:b/>
          <w:sz w:val="18"/>
          <w:szCs w:val="18"/>
        </w:rPr>
        <w:t xml:space="preserve">Oprava kabelů a kabelových tras v obvodu SSZT OŘ OVA 2026 – obvod SSZT Ostrava“ </w:t>
      </w:r>
      <w:r w:rsidR="003700B4" w:rsidRPr="00415392">
        <w:rPr>
          <w:rFonts w:ascii="Verdana" w:hAnsi="Verdana"/>
          <w:sz w:val="18"/>
          <w:szCs w:val="18"/>
        </w:rPr>
        <w:t>č.j. 8680/2026-SŽ-OŘ OVA-NPI</w:t>
      </w:r>
      <w:r w:rsidR="003700B4" w:rsidRPr="004E3BAD">
        <w:rPr>
          <w:rFonts w:ascii="Verdana" w:hAnsi="Verdana"/>
          <w:sz w:val="18"/>
          <w:szCs w:val="18"/>
        </w:rPr>
        <w:t xml:space="preserve"> </w:t>
      </w:r>
      <w:r w:rsidR="000E5135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FF2EAC">
        <w:rPr>
          <w:rFonts w:ascii="Verdana" w:hAnsi="Verdana"/>
          <w:sz w:val="18"/>
          <w:szCs w:val="18"/>
        </w:rPr>
        <w:t xml:space="preserve">, tímto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>, který se bude podílet na plnění veřejné zakázky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3587B2BA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31E064C2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0886427E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21B19159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3421D84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173DB1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24A7CD88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5484904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7C9FE4A2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1D1309D3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7E6C979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26FFDDE3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40F00E2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545AD87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3C2F03DB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72B3ABFE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2B82EAE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1B64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CFBA" w14:textId="77777777" w:rsidR="00077DD1" w:rsidRPr="000E5135" w:rsidRDefault="00E30356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7D029D9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CC67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6A80" w14:textId="77777777" w:rsidR="00077DD1" w:rsidRPr="000E5135" w:rsidRDefault="00E3035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2CA24B4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BC0A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B428" w14:textId="77777777" w:rsidR="00077DD1" w:rsidRPr="000E5135" w:rsidRDefault="00E3035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17AECD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E0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2672" w14:textId="77777777" w:rsidR="00077DD1" w:rsidRPr="000E5135" w:rsidRDefault="00E3035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28010213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DC1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4E13" w14:textId="77777777" w:rsidR="00077DD1" w:rsidRPr="000E5135" w:rsidRDefault="00E3035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6418F543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5E34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DFC8" w14:textId="77777777" w:rsidR="00077DD1" w:rsidRPr="000E5135" w:rsidRDefault="00E3035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</w:tbl>
    <w:p w14:paraId="2C8603FA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2C53523B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386750E" w14:textId="77777777" w:rsidR="00077DD1" w:rsidRPr="000E5135" w:rsidRDefault="00E30356" w:rsidP="00077DD1">
      <w:pPr>
        <w:jc w:val="both"/>
        <w:rPr>
          <w:rFonts w:ascii="Verdana" w:hAnsi="Verdana" w:cstheme="minorHAnsi"/>
          <w:sz w:val="18"/>
          <w:szCs w:val="18"/>
          <w:highlight w:val="yellow"/>
        </w:rPr>
      </w:pPr>
      <w:sdt>
        <w:sdtPr>
          <w:rPr>
            <w:rFonts w:ascii="Verdana" w:hAnsi="Verdana" w:cstheme="minorHAnsi"/>
            <w:sz w:val="18"/>
            <w:szCs w:val="18"/>
            <w:highlight w:val="yellow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0E5135">
            <w:rPr>
              <w:rFonts w:ascii="MS Gothic" w:eastAsia="MS Gothic" w:hAnsi="MS Gothic" w:cs="MS Gothic" w:hint="eastAsia"/>
              <w:sz w:val="18"/>
              <w:szCs w:val="18"/>
              <w:highlight w:val="yellow"/>
            </w:rPr>
            <w:t>☐</w:t>
          </w:r>
        </w:sdtContent>
      </w:sdt>
      <w:r w:rsidR="00077DD1" w:rsidRPr="000E5135">
        <w:rPr>
          <w:rFonts w:ascii="Verdana" w:hAnsi="Verdana" w:cstheme="minorHAnsi"/>
          <w:sz w:val="18"/>
          <w:szCs w:val="18"/>
          <w:highlight w:val="yellow"/>
        </w:rPr>
        <w:t xml:space="preserve"> je </w:t>
      </w:r>
    </w:p>
    <w:p w14:paraId="284568D6" w14:textId="77777777" w:rsidR="00077DD1" w:rsidRPr="00FF2EAC" w:rsidRDefault="00E30356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  <w:highlight w:val="yellow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0E5135">
            <w:rPr>
              <w:rFonts w:ascii="MS Gothic" w:eastAsia="MS Gothic" w:hAnsi="MS Gothic" w:cs="MS Gothic" w:hint="eastAsia"/>
              <w:sz w:val="18"/>
              <w:szCs w:val="18"/>
              <w:highlight w:val="yellow"/>
            </w:rPr>
            <w:t>☐</w:t>
          </w:r>
        </w:sdtContent>
      </w:sdt>
      <w:r w:rsidR="00077DD1" w:rsidRPr="000E5135">
        <w:rPr>
          <w:rFonts w:ascii="Verdana" w:hAnsi="Verdana" w:cstheme="minorHAnsi"/>
          <w:sz w:val="18"/>
          <w:szCs w:val="18"/>
          <w:highlight w:val="yellow"/>
        </w:rPr>
        <w:t xml:space="preserve"> není</w:t>
      </w:r>
      <w:r w:rsidR="00077DD1"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09D3AFEA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9105324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22524939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Zkušenosti</w:t>
      </w:r>
      <w:r w:rsidRPr="00FF2EAC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</w:t>
      </w:r>
      <w:r w:rsidRPr="00F8269A">
        <w:rPr>
          <w:rFonts w:ascii="Verdana" w:hAnsi="Verdana" w:cstheme="minorHAnsi"/>
          <w:sz w:val="18"/>
          <w:szCs w:val="18"/>
        </w:rPr>
        <w:t>(u ostatních osob se tabulka proškrtne nebo nevyplní)</w:t>
      </w:r>
      <w:r w:rsidRPr="00F8269A">
        <w:rPr>
          <w:rFonts w:ascii="Verdana" w:hAnsi="Verdana" w:cstheme="minorHAnsi"/>
          <w:b/>
          <w:sz w:val="18"/>
          <w:szCs w:val="18"/>
        </w:rPr>
        <w:t>:</w:t>
      </w:r>
    </w:p>
    <w:p w14:paraId="49CFCB93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CD8DA3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A543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zakázky-stavby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D387" w14:textId="77777777" w:rsidR="00077DD1" w:rsidRPr="000E5135" w:rsidRDefault="00E30356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636330684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64325922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CA6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710B" w14:textId="77777777" w:rsidR="00077DD1" w:rsidRPr="000E5135" w:rsidRDefault="00E30356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593130153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01E2FFF3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58A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657" w14:textId="77777777" w:rsidR="00077DD1" w:rsidRPr="000E5135" w:rsidRDefault="00E3035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348405336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7FBD25C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C6AB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9393" w14:textId="77777777" w:rsidR="00077DD1" w:rsidRPr="000E5135" w:rsidRDefault="00E30356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739704398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AF3B69" w:rsidRPr="00FF2EAC" w14:paraId="3B4FB74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FFB0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Doba trvání zkušenosti - délka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C5FF" w14:textId="77777777" w:rsidR="00AF3B69" w:rsidRPr="000E5135" w:rsidRDefault="00E30356" w:rsidP="005374D7">
            <w:pPr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950699069"/>
                <w:showingPlcHdr/>
              </w:sdtPr>
              <w:sdtEndPr/>
              <w:sdtContent>
                <w:r w:rsidR="00AF3B69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442FDDFD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115B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C5D8" w14:textId="77777777" w:rsidR="00077DD1" w:rsidRPr="000E5135" w:rsidRDefault="00E3035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1562909143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AF3B69" w:rsidRPr="00FF2EAC" w14:paraId="2EC55A2F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409AC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18B9" w14:textId="77777777" w:rsidR="00AF3B69" w:rsidRPr="000E5135" w:rsidRDefault="00E30356" w:rsidP="005374D7">
            <w:pPr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861635733"/>
                <w:showingPlcHdr/>
              </w:sdtPr>
              <w:sdtEndPr/>
              <w:sdtContent>
                <w:r w:rsidR="00AF3B69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67C45BC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82E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E335" w14:textId="77777777" w:rsidR="00077DD1" w:rsidRPr="000E5135" w:rsidRDefault="00E3035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493939781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</w:tbl>
    <w:p w14:paraId="7302582E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3BFDC9F5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4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2398F8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4544DC01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7DB8ECA6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3A5B97CA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5E051" w14:textId="77777777" w:rsidR="00E30356" w:rsidRDefault="00E30356">
      <w:r>
        <w:separator/>
      </w:r>
    </w:p>
  </w:endnote>
  <w:endnote w:type="continuationSeparator" w:id="0">
    <w:p w14:paraId="327C41BC" w14:textId="77777777" w:rsidR="00E30356" w:rsidRDefault="00E3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34F8C" w14:textId="77777777" w:rsidR="00344614" w:rsidRDefault="0034461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3A9F2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69B9989" w14:textId="77777777" w:rsidR="00E92A17" w:rsidRPr="00732CF1" w:rsidRDefault="00732CF1" w:rsidP="00344614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46744" w14:textId="77777777" w:rsidR="005957BC" w:rsidRPr="00732CF1" w:rsidRDefault="00732CF1" w:rsidP="00344614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84178" w14:textId="77777777" w:rsidR="00E30356" w:rsidRDefault="00E30356">
      <w:r>
        <w:separator/>
      </w:r>
    </w:p>
  </w:footnote>
  <w:footnote w:type="continuationSeparator" w:id="0">
    <w:p w14:paraId="47063C42" w14:textId="77777777" w:rsidR="00E30356" w:rsidRDefault="00E30356">
      <w:r>
        <w:continuationSeparator/>
      </w:r>
    </w:p>
  </w:footnote>
  <w:footnote w:id="1">
    <w:p w14:paraId="4F3707CC" w14:textId="77777777" w:rsidR="000E5135" w:rsidRDefault="000E5135" w:rsidP="000E513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4FEE5B4" w14:textId="77777777" w:rsidR="0055662C" w:rsidRPr="00FF2EAC" w:rsidRDefault="0055662C" w:rsidP="000E5135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3">
    <w:p w14:paraId="41BEEECD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4">
    <w:p w14:paraId="54DC0217" w14:textId="7E9DF1B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0E5135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6771" w14:textId="77777777" w:rsidR="00344614" w:rsidRDefault="0034461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40222" w14:textId="77777777" w:rsidR="00344614" w:rsidRDefault="0034461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0F98089C" w14:textId="77777777" w:rsidTr="00575A5C">
      <w:trPr>
        <w:trHeight w:val="925"/>
      </w:trPr>
      <w:tc>
        <w:tcPr>
          <w:tcW w:w="5041" w:type="dxa"/>
          <w:vAlign w:val="center"/>
        </w:tcPr>
        <w:p w14:paraId="1C16520B" w14:textId="77777777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>6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F5638E7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49D1C5A4" w14:textId="77777777" w:rsidR="00BD4E85" w:rsidRDefault="00BD4E85" w:rsidP="0009080E">
          <w:pPr>
            <w:pStyle w:val="Zhlav"/>
            <w:jc w:val="right"/>
          </w:pPr>
        </w:p>
      </w:tc>
    </w:tr>
  </w:tbl>
  <w:p w14:paraId="568F0EF4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9867083">
    <w:abstractNumId w:val="5"/>
  </w:num>
  <w:num w:numId="2" w16cid:durableId="462428952">
    <w:abstractNumId w:val="1"/>
  </w:num>
  <w:num w:numId="3" w16cid:durableId="1632203139">
    <w:abstractNumId w:val="2"/>
  </w:num>
  <w:num w:numId="4" w16cid:durableId="1968925929">
    <w:abstractNumId w:val="4"/>
  </w:num>
  <w:num w:numId="5" w16cid:durableId="1012757380">
    <w:abstractNumId w:val="0"/>
  </w:num>
  <w:num w:numId="6" w16cid:durableId="19860877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0E5135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07F6"/>
    <w:rsid w:val="002D64A7"/>
    <w:rsid w:val="002D6AD4"/>
    <w:rsid w:val="002D6BC6"/>
    <w:rsid w:val="002E284A"/>
    <w:rsid w:val="002F3737"/>
    <w:rsid w:val="00305981"/>
    <w:rsid w:val="00333895"/>
    <w:rsid w:val="00344614"/>
    <w:rsid w:val="00352F97"/>
    <w:rsid w:val="00365182"/>
    <w:rsid w:val="003700B4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432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E704B"/>
    <w:rsid w:val="006F6862"/>
    <w:rsid w:val="007042D7"/>
    <w:rsid w:val="00732CF1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53C3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069A8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30356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8269A"/>
    <w:rsid w:val="00FB4BC4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29E455"/>
  <w15:docId w15:val="{6A465322-6CE2-4B12-9309-B7ED8514A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F2ECE62EC54477A68BA49488DFFA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7AF7AD-50B9-4687-B74E-08D9BEBC90F7}"/>
      </w:docPartPr>
      <w:docPartBody>
        <w:p w:rsidR="00473E78" w:rsidRDefault="00473E78" w:rsidP="00473E78">
          <w:pPr>
            <w:pStyle w:val="D8F2ECE62EC54477A68BA49488DFFAD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D6341"/>
    <w:rsid w:val="00347953"/>
    <w:rsid w:val="003E40D7"/>
    <w:rsid w:val="00473E78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7971C1"/>
    <w:rsid w:val="0085725D"/>
    <w:rsid w:val="008C42C3"/>
    <w:rsid w:val="009153C3"/>
    <w:rsid w:val="009A1D07"/>
    <w:rsid w:val="009E3045"/>
    <w:rsid w:val="00A479D7"/>
    <w:rsid w:val="00A86AAC"/>
    <w:rsid w:val="00AA59D1"/>
    <w:rsid w:val="00AB1298"/>
    <w:rsid w:val="00B069A8"/>
    <w:rsid w:val="00B154D8"/>
    <w:rsid w:val="00B977C3"/>
    <w:rsid w:val="00C53DD0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73E78"/>
    <w:rPr>
      <w:color w:val="808080"/>
    </w:rPr>
  </w:style>
  <w:style w:type="paragraph" w:customStyle="1" w:styleId="D8F2ECE62EC54477A68BA49488DFFAD2">
    <w:name w:val="D8F2ECE62EC54477A68BA49488DFFAD2"/>
    <w:rsid w:val="00473E78"/>
    <w:pPr>
      <w:spacing w:after="160" w:line="259" w:lineRule="auto"/>
    </w:pPr>
    <w:rPr>
      <w:kern w:val="2"/>
      <w14:ligatures w14:val="standardContextual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0D65D0-AAD7-48BF-8E5D-34E7DB0899E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924E49-38A6-4322-8CC9-9F54C9DE44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F9D094-591D-4CA8-BDB3-1BC2313F1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250D618-27C8-4151-AC38-88EFF94D92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2333</Characters>
  <Application>Microsoft Office Word</Application>
  <DocSecurity>0</DocSecurity>
  <Lines>80</Lines>
  <Paragraphs>61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3</cp:revision>
  <cp:lastPrinted>2018-03-26T11:24:00Z</cp:lastPrinted>
  <dcterms:created xsi:type="dcterms:W3CDTF">2026-03-06T09:44:00Z</dcterms:created>
  <dcterms:modified xsi:type="dcterms:W3CDTF">2026-03-06T09:44:00Z</dcterms:modified>
</cp:coreProperties>
</file>